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E96016" w:rsidRPr="001627F3" w14:paraId="3FC53233" w14:textId="77777777" w:rsidTr="008A5E19">
        <w:tc>
          <w:tcPr>
            <w:tcW w:w="97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7E83A" w14:textId="555CA9F6" w:rsidR="00E96016" w:rsidRPr="001627F3" w:rsidRDefault="00E96016" w:rsidP="008A5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u w:val="single"/>
              </w:rPr>
            </w:pPr>
            <w:r w:rsidRPr="001627F3">
              <w:rPr>
                <w:rFonts w:ascii="Arial" w:eastAsia="Times New Roman" w:hAnsi="Arial" w:cs="Arial"/>
                <w:b/>
                <w:bCs/>
                <w:sz w:val="28"/>
                <w:u w:val="single"/>
              </w:rPr>
              <w:t>202</w:t>
            </w:r>
            <w:r w:rsidR="001627F3" w:rsidRPr="001627F3">
              <w:rPr>
                <w:rFonts w:ascii="Arial" w:eastAsia="Times New Roman" w:hAnsi="Arial" w:cs="Arial"/>
                <w:b/>
                <w:bCs/>
                <w:sz w:val="28"/>
                <w:u w:val="single"/>
              </w:rPr>
              <w:t>4</w:t>
            </w:r>
            <w:r w:rsidRPr="001627F3">
              <w:rPr>
                <w:rFonts w:ascii="Arial" w:eastAsia="Times New Roman" w:hAnsi="Arial" w:cs="Arial"/>
                <w:b/>
                <w:bCs/>
                <w:sz w:val="28"/>
                <w:u w:val="single"/>
              </w:rPr>
              <w:t xml:space="preserve"> John Wallace Diversity Program Application</w:t>
            </w:r>
          </w:p>
          <w:p w14:paraId="13A4DBE7" w14:textId="77777777" w:rsidR="00E96016" w:rsidRPr="001627F3" w:rsidRDefault="00E96016" w:rsidP="008A5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</w:p>
          <w:p w14:paraId="325AFC8F" w14:textId="47E6EF6F" w:rsidR="00D6093D" w:rsidRPr="001627F3" w:rsidRDefault="00E96016" w:rsidP="008A5E1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627F3">
              <w:rPr>
                <w:rFonts w:ascii="Arial" w:eastAsia="Times New Roman" w:hAnsi="Arial" w:cs="Arial"/>
                <w:bCs/>
                <w:sz w:val="20"/>
              </w:rPr>
              <w:t xml:space="preserve">Please </w:t>
            </w:r>
            <w:r w:rsidRPr="001627F3">
              <w:rPr>
                <w:rFonts w:ascii="Arial" w:eastAsia="Times New Roman" w:hAnsi="Arial" w:cs="Arial"/>
                <w:bCs/>
                <w:sz w:val="20"/>
                <w:u w:val="single"/>
              </w:rPr>
              <w:t>fill out form and send along with</w:t>
            </w:r>
            <w:r w:rsidR="0035665B" w:rsidRPr="001627F3">
              <w:rPr>
                <w:rFonts w:ascii="Arial" w:eastAsia="Times New Roman" w:hAnsi="Arial" w:cs="Arial"/>
                <w:bCs/>
                <w:sz w:val="20"/>
                <w:u w:val="single"/>
              </w:rPr>
              <w:t xml:space="preserve"> it</w:t>
            </w:r>
            <w:r w:rsidRPr="001627F3">
              <w:rPr>
                <w:rFonts w:ascii="Arial" w:eastAsia="Times New Roman" w:hAnsi="Arial" w:cs="Arial"/>
                <w:bCs/>
                <w:sz w:val="20"/>
                <w:u w:val="single"/>
              </w:rPr>
              <w:t xml:space="preserve"> a current curriculum vitae</w:t>
            </w:r>
            <w:r w:rsidRPr="001627F3">
              <w:rPr>
                <w:rFonts w:ascii="Arial" w:eastAsia="Times New Roman" w:hAnsi="Arial" w:cs="Arial"/>
                <w:bCs/>
                <w:sz w:val="20"/>
              </w:rPr>
              <w:t xml:space="preserve"> to Dr. </w:t>
            </w:r>
            <w:r w:rsidR="001627F3" w:rsidRPr="001627F3">
              <w:rPr>
                <w:rFonts w:ascii="Arial" w:eastAsia="Times New Roman" w:hAnsi="Arial" w:cs="Arial"/>
                <w:bCs/>
                <w:sz w:val="20"/>
              </w:rPr>
              <w:t>Sabrina Scroggins</w:t>
            </w:r>
            <w:r w:rsidRPr="001627F3">
              <w:rPr>
                <w:rFonts w:ascii="Arial" w:eastAsia="Times New Roman" w:hAnsi="Arial" w:cs="Arial"/>
                <w:bCs/>
                <w:sz w:val="20"/>
              </w:rPr>
              <w:t xml:space="preserve"> at:</w:t>
            </w:r>
            <w:r w:rsidRPr="001627F3">
              <w:rPr>
                <w:rFonts w:ascii="Arial" w:hAnsi="Arial" w:cs="Arial"/>
                <w:sz w:val="20"/>
              </w:rPr>
              <w:t xml:space="preserve"> </w:t>
            </w:r>
          </w:p>
          <w:p w14:paraId="584C6B8F" w14:textId="4B1523B8" w:rsidR="001627F3" w:rsidRPr="001627F3" w:rsidRDefault="001627F3" w:rsidP="001627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27F3">
              <w:rPr>
                <w:rFonts w:ascii="Arial" w:hAnsi="Arial" w:cs="Arial"/>
              </w:rPr>
              <w:fldChar w:fldCharType="begin"/>
            </w:r>
            <w:r w:rsidRPr="001627F3">
              <w:rPr>
                <w:rFonts w:ascii="Arial" w:hAnsi="Arial" w:cs="Arial"/>
              </w:rPr>
              <w:instrText xml:space="preserve"> INCLUDEPICTURE "https://mail.google.com/mail/u/0/images/cleardot.gif" \* MERGEFORMATINET </w:instrText>
            </w:r>
            <w:r w:rsidRPr="001627F3">
              <w:rPr>
                <w:rFonts w:ascii="Arial" w:hAnsi="Arial" w:cs="Arial"/>
              </w:rPr>
              <w:fldChar w:fldCharType="separate"/>
            </w:r>
            <w:r w:rsidRPr="001627F3">
              <w:rPr>
                <w:rFonts w:ascii="Arial" w:hAnsi="Arial" w:cs="Arial"/>
                <w:noProof/>
              </w:rPr>
              <w:drawing>
                <wp:inline distT="0" distB="0" distL="0" distR="0" wp14:anchorId="477020D4" wp14:editId="7AF0456E">
                  <wp:extent cx="13970" cy="13970"/>
                  <wp:effectExtent l="0" t="0" r="0" b="0"/>
                  <wp:docPr id="80076779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27F3">
              <w:rPr>
                <w:rFonts w:ascii="Arial" w:hAnsi="Arial" w:cs="Arial"/>
              </w:rPr>
              <w:fldChar w:fldCharType="end"/>
            </w:r>
            <w:r w:rsidRPr="001627F3">
              <w:rPr>
                <w:rFonts w:ascii="Arial" w:hAnsi="Arial" w:cs="Arial"/>
                <w:b/>
                <w:bCs/>
                <w:color w:val="1155CC"/>
                <w:sz w:val="20"/>
                <w:szCs w:val="20"/>
                <w:u w:val="single"/>
              </w:rPr>
              <w:t>sscroggi@d.umn.edu</w:t>
            </w:r>
          </w:p>
          <w:p w14:paraId="19408C92" w14:textId="08D1C833" w:rsidR="001627F3" w:rsidRPr="001627F3" w:rsidRDefault="001627F3" w:rsidP="008A5E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AFBFA7C" w14:textId="61686980" w:rsidR="00E96016" w:rsidRPr="001627F3" w:rsidRDefault="00E96016" w:rsidP="008A5E1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627F3">
              <w:rPr>
                <w:rFonts w:ascii="Arial" w:eastAsia="Times New Roman" w:hAnsi="Arial" w:cs="Arial"/>
                <w:bCs/>
                <w:sz w:val="20"/>
              </w:rPr>
              <w:t xml:space="preserve">Any questions about completing this application can be directed to Dr. </w:t>
            </w:r>
            <w:r w:rsidR="00A90A0B">
              <w:rPr>
                <w:rFonts w:ascii="Arial" w:eastAsia="Times New Roman" w:hAnsi="Arial" w:cs="Arial"/>
                <w:bCs/>
                <w:sz w:val="20"/>
              </w:rPr>
              <w:t>Scroggins</w:t>
            </w:r>
            <w:r w:rsidRPr="001627F3">
              <w:rPr>
                <w:rFonts w:ascii="Arial" w:eastAsia="Times New Roman" w:hAnsi="Arial" w:cs="Arial"/>
                <w:bCs/>
                <w:sz w:val="20"/>
              </w:rPr>
              <w:t xml:space="preserve">. </w:t>
            </w:r>
          </w:p>
        </w:tc>
      </w:tr>
      <w:tr w:rsidR="00E96016" w:rsidRPr="001627F3" w14:paraId="73100388" w14:textId="77777777" w:rsidTr="008A5E19">
        <w:trPr>
          <w:trHeight w:val="932"/>
        </w:trPr>
        <w:tc>
          <w:tcPr>
            <w:tcW w:w="97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23AF7D" w14:textId="77777777" w:rsidR="00E96016" w:rsidRPr="001627F3" w:rsidRDefault="00E96016" w:rsidP="008A5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1627F3">
              <w:rPr>
                <w:rFonts w:ascii="Arial" w:eastAsia="Times New Roman" w:hAnsi="Arial" w:cs="Arial"/>
                <w:b/>
                <w:bCs/>
                <w:sz w:val="24"/>
              </w:rPr>
              <w:t>Specify your diversity qualification according to NIH Guidelines (</w:t>
            </w:r>
            <w:r w:rsidRPr="001627F3">
              <w:rPr>
                <w:rStyle w:val="Hyperlink"/>
                <w:rFonts w:ascii="Arial" w:hAnsi="Arial" w:cs="Arial"/>
                <w:b/>
                <w:color w:val="1155CC"/>
                <w:sz w:val="20"/>
                <w:shd w:val="clear" w:color="auto" w:fill="FFFFFF"/>
              </w:rPr>
              <w:t>https://grants.nih.gov/grants/guide/notice-files/NOT-OD-20-031.html</w:t>
            </w:r>
            <w:r w:rsidRPr="001627F3">
              <w:rPr>
                <w:rFonts w:ascii="Arial" w:eastAsia="Times New Roman" w:hAnsi="Arial" w:cs="Arial"/>
                <w:b/>
                <w:bCs/>
                <w:sz w:val="24"/>
              </w:rPr>
              <w:t>):</w:t>
            </w:r>
          </w:p>
        </w:tc>
      </w:tr>
      <w:tr w:rsidR="00E96016" w:rsidRPr="001627F3" w14:paraId="119E817F" w14:textId="77777777" w:rsidTr="008A5E19">
        <w:tc>
          <w:tcPr>
            <w:tcW w:w="97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64704B" w14:textId="650195D6" w:rsidR="00E96016" w:rsidRPr="001627F3" w:rsidRDefault="00E96016" w:rsidP="008A5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1627F3">
              <w:rPr>
                <w:rFonts w:ascii="Arial" w:eastAsia="Times New Roman" w:hAnsi="Arial" w:cs="Arial"/>
                <w:b/>
                <w:bCs/>
                <w:sz w:val="24"/>
              </w:rPr>
              <w:t>AIC202</w:t>
            </w:r>
            <w:r w:rsidR="001627F3" w:rsidRPr="001627F3">
              <w:rPr>
                <w:rFonts w:ascii="Arial" w:eastAsia="Times New Roman" w:hAnsi="Arial" w:cs="Arial"/>
                <w:b/>
                <w:bCs/>
                <w:sz w:val="24"/>
              </w:rPr>
              <w:t>4</w:t>
            </w:r>
            <w:r w:rsidRPr="001627F3">
              <w:rPr>
                <w:rFonts w:ascii="Arial" w:eastAsia="Times New Roman" w:hAnsi="Arial" w:cs="Arial"/>
                <w:b/>
                <w:bCs/>
                <w:sz w:val="24"/>
              </w:rPr>
              <w:t xml:space="preserve"> abstract title:</w:t>
            </w:r>
          </w:p>
          <w:p w14:paraId="5034B8B3" w14:textId="77777777" w:rsidR="00E96016" w:rsidRPr="001627F3" w:rsidRDefault="00E96016" w:rsidP="008A5E19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</w:p>
        </w:tc>
      </w:tr>
      <w:tr w:rsidR="00E96016" w:rsidRPr="001627F3" w14:paraId="48A42819" w14:textId="77777777" w:rsidTr="008A5E19">
        <w:trPr>
          <w:trHeight w:val="288"/>
        </w:trPr>
        <w:tc>
          <w:tcPr>
            <w:tcW w:w="97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DAB025" w14:textId="77777777" w:rsidR="00E96016" w:rsidRPr="001627F3" w:rsidRDefault="00E96016" w:rsidP="008A5E19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r w:rsidRPr="001627F3">
              <w:rPr>
                <w:rFonts w:ascii="Arial" w:eastAsia="Times New Roman" w:hAnsi="Arial" w:cs="Arial"/>
                <w:b/>
                <w:bCs/>
                <w:sz w:val="24"/>
              </w:rPr>
              <w:t>Name (Last, First):</w:t>
            </w:r>
          </w:p>
        </w:tc>
      </w:tr>
      <w:tr w:rsidR="00E96016" w:rsidRPr="001627F3" w14:paraId="7AAE3E55" w14:textId="77777777" w:rsidTr="008A5E19">
        <w:trPr>
          <w:trHeight w:val="288"/>
        </w:trPr>
        <w:tc>
          <w:tcPr>
            <w:tcW w:w="97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A32ACF" w14:textId="77777777" w:rsidR="00E96016" w:rsidRPr="001627F3" w:rsidRDefault="00E96016" w:rsidP="008A5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1627F3">
              <w:rPr>
                <w:rFonts w:ascii="Arial" w:eastAsia="Times New Roman" w:hAnsi="Arial" w:cs="Arial"/>
                <w:b/>
                <w:bCs/>
                <w:sz w:val="24"/>
              </w:rPr>
              <w:t>Email address:</w:t>
            </w:r>
          </w:p>
        </w:tc>
      </w:tr>
      <w:tr w:rsidR="00E96016" w:rsidRPr="001627F3" w14:paraId="7CF29B0C" w14:textId="77777777" w:rsidTr="008A5E19">
        <w:trPr>
          <w:trHeight w:val="288"/>
        </w:trPr>
        <w:tc>
          <w:tcPr>
            <w:tcW w:w="97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A3BBE" w14:textId="77777777" w:rsidR="00E96016" w:rsidRPr="001627F3" w:rsidRDefault="00E96016" w:rsidP="008A5E19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r w:rsidRPr="001627F3">
              <w:rPr>
                <w:rFonts w:ascii="Arial" w:eastAsia="Times New Roman" w:hAnsi="Arial" w:cs="Arial"/>
                <w:b/>
                <w:bCs/>
                <w:sz w:val="24"/>
              </w:rPr>
              <w:t>Telephone</w:t>
            </w:r>
            <w:r w:rsidRPr="001627F3">
              <w:rPr>
                <w:rFonts w:ascii="Arial" w:eastAsia="Times New Roman" w:hAnsi="Arial" w:cs="Arial"/>
                <w:sz w:val="24"/>
              </w:rPr>
              <w:t>: </w:t>
            </w:r>
          </w:p>
        </w:tc>
      </w:tr>
      <w:tr w:rsidR="00E96016" w:rsidRPr="001627F3" w14:paraId="7BF7A907" w14:textId="77777777" w:rsidTr="008A5E19">
        <w:trPr>
          <w:trHeight w:val="288"/>
        </w:trPr>
        <w:tc>
          <w:tcPr>
            <w:tcW w:w="97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330FF4" w14:textId="77777777" w:rsidR="00E96016" w:rsidRPr="001627F3" w:rsidRDefault="00E96016" w:rsidP="008A5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1627F3">
              <w:rPr>
                <w:rFonts w:ascii="Arial" w:eastAsia="Times New Roman" w:hAnsi="Arial" w:cs="Arial"/>
                <w:b/>
                <w:bCs/>
                <w:sz w:val="24"/>
              </w:rPr>
              <w:t>Training level (postdoctoral fellow or graduate student):</w:t>
            </w:r>
          </w:p>
        </w:tc>
      </w:tr>
      <w:tr w:rsidR="00E96016" w:rsidRPr="001627F3" w14:paraId="4730CD10" w14:textId="77777777" w:rsidTr="008A5E19">
        <w:trPr>
          <w:trHeight w:val="288"/>
        </w:trPr>
        <w:tc>
          <w:tcPr>
            <w:tcW w:w="97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1C63E2" w14:textId="77777777" w:rsidR="00E96016" w:rsidRPr="001627F3" w:rsidRDefault="00E96016" w:rsidP="008A5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1627F3">
              <w:rPr>
                <w:rFonts w:ascii="Arial" w:eastAsia="Times New Roman" w:hAnsi="Arial" w:cs="Arial"/>
                <w:b/>
                <w:bCs/>
                <w:sz w:val="24"/>
              </w:rPr>
              <w:t xml:space="preserve">U.S. Citizen or permanent resident (YES or NO)? </w:t>
            </w:r>
          </w:p>
        </w:tc>
      </w:tr>
      <w:tr w:rsidR="00E96016" w:rsidRPr="001627F3" w14:paraId="6D45DFD1" w14:textId="77777777" w:rsidTr="008A5E19">
        <w:trPr>
          <w:trHeight w:val="1319"/>
        </w:trPr>
        <w:tc>
          <w:tcPr>
            <w:tcW w:w="97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7B13C" w14:textId="77777777" w:rsidR="00E96016" w:rsidRPr="001627F3" w:rsidRDefault="00E96016" w:rsidP="008A5E19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r w:rsidRPr="001627F3">
              <w:rPr>
                <w:rFonts w:ascii="Arial" w:eastAsia="Times New Roman" w:hAnsi="Arial" w:cs="Arial"/>
                <w:b/>
                <w:bCs/>
                <w:sz w:val="24"/>
              </w:rPr>
              <w:t>Institution and address:</w:t>
            </w:r>
            <w:r w:rsidRPr="001627F3">
              <w:rPr>
                <w:rFonts w:ascii="Arial" w:eastAsia="Times New Roman" w:hAnsi="Arial" w:cs="Arial"/>
                <w:sz w:val="24"/>
              </w:rPr>
              <w:t>  </w:t>
            </w:r>
          </w:p>
          <w:p w14:paraId="11971D25" w14:textId="77777777" w:rsidR="00E96016" w:rsidRPr="001627F3" w:rsidRDefault="00E96016" w:rsidP="008A5E1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E96016" w:rsidRPr="001627F3" w14:paraId="4F49F695" w14:textId="77777777" w:rsidTr="008A5E19">
        <w:trPr>
          <w:trHeight w:val="3300"/>
        </w:trPr>
        <w:tc>
          <w:tcPr>
            <w:tcW w:w="97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84ACA" w14:textId="77777777" w:rsidR="00E96016" w:rsidRPr="001627F3" w:rsidRDefault="00E96016" w:rsidP="008A5E19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r w:rsidRPr="001627F3">
              <w:rPr>
                <w:rFonts w:ascii="Arial" w:eastAsia="Times New Roman" w:hAnsi="Arial" w:cs="Arial"/>
                <w:b/>
                <w:bCs/>
                <w:sz w:val="24"/>
              </w:rPr>
              <w:t>Career objectives and Research interests (one paragraph up to ten sentences):</w:t>
            </w:r>
          </w:p>
        </w:tc>
      </w:tr>
      <w:tr w:rsidR="00E96016" w:rsidRPr="001627F3" w14:paraId="0D3A4CED" w14:textId="77777777" w:rsidTr="008A5E19">
        <w:trPr>
          <w:trHeight w:val="1653"/>
        </w:trPr>
        <w:tc>
          <w:tcPr>
            <w:tcW w:w="97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858BBE" w14:textId="77777777" w:rsidR="00E96016" w:rsidRPr="001627F3" w:rsidRDefault="00E96016" w:rsidP="008A5E19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r w:rsidRPr="001627F3">
              <w:rPr>
                <w:rFonts w:ascii="Arial" w:eastAsia="Times New Roman" w:hAnsi="Arial" w:cs="Arial"/>
                <w:b/>
                <w:bCs/>
                <w:sz w:val="24"/>
              </w:rPr>
              <w:t>Publications (indicate as meeting abstract or manuscript, and include PMID if available):</w:t>
            </w:r>
            <w:r w:rsidRPr="001627F3">
              <w:rPr>
                <w:rFonts w:ascii="Arial" w:eastAsia="Times New Roman" w:hAnsi="Arial" w:cs="Arial"/>
                <w:sz w:val="24"/>
              </w:rPr>
              <w:t>  </w:t>
            </w:r>
          </w:p>
          <w:p w14:paraId="154EDB28" w14:textId="77777777" w:rsidR="00E96016" w:rsidRPr="001627F3" w:rsidRDefault="00E96016" w:rsidP="008A5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</w:p>
        </w:tc>
      </w:tr>
      <w:tr w:rsidR="00E96016" w:rsidRPr="001627F3" w14:paraId="42C9D60F" w14:textId="77777777" w:rsidTr="008A5E19">
        <w:tc>
          <w:tcPr>
            <w:tcW w:w="97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5C6D7" w14:textId="77777777" w:rsidR="00E96016" w:rsidRPr="001627F3" w:rsidRDefault="00E96016" w:rsidP="008A5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1627F3">
              <w:rPr>
                <w:rFonts w:ascii="Arial" w:eastAsia="Times New Roman" w:hAnsi="Arial" w:cs="Arial"/>
                <w:b/>
                <w:bCs/>
                <w:sz w:val="24"/>
              </w:rPr>
              <w:t>Referee #1 full name:</w:t>
            </w:r>
          </w:p>
        </w:tc>
      </w:tr>
      <w:tr w:rsidR="00E96016" w:rsidRPr="001627F3" w14:paraId="4C30F300" w14:textId="77777777" w:rsidTr="008A5E19">
        <w:tc>
          <w:tcPr>
            <w:tcW w:w="97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25E0E1" w14:textId="77777777" w:rsidR="00E96016" w:rsidRPr="001627F3" w:rsidRDefault="00E96016" w:rsidP="008A5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1627F3">
              <w:rPr>
                <w:rFonts w:ascii="Arial" w:eastAsia="Times New Roman" w:hAnsi="Arial" w:cs="Arial"/>
                <w:b/>
                <w:bCs/>
                <w:sz w:val="24"/>
              </w:rPr>
              <w:t>Her/his email address:</w:t>
            </w:r>
            <w:r w:rsidRPr="001627F3">
              <w:rPr>
                <w:rFonts w:ascii="Arial" w:eastAsia="Times New Roman" w:hAnsi="Arial" w:cs="Arial"/>
                <w:sz w:val="24"/>
              </w:rPr>
              <w:t>  </w:t>
            </w:r>
          </w:p>
        </w:tc>
      </w:tr>
      <w:tr w:rsidR="00E96016" w:rsidRPr="001627F3" w14:paraId="5B838758" w14:textId="77777777" w:rsidTr="008A5E19">
        <w:tc>
          <w:tcPr>
            <w:tcW w:w="97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E729FC" w14:textId="77777777" w:rsidR="00E96016" w:rsidRPr="001627F3" w:rsidRDefault="00E96016" w:rsidP="008A5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</w:p>
          <w:p w14:paraId="1B425A01" w14:textId="77777777" w:rsidR="00E96016" w:rsidRPr="001627F3" w:rsidRDefault="00E96016" w:rsidP="008A5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1627F3">
              <w:rPr>
                <w:rFonts w:ascii="Arial" w:eastAsia="Times New Roman" w:hAnsi="Arial" w:cs="Arial"/>
                <w:b/>
                <w:bCs/>
                <w:sz w:val="24"/>
              </w:rPr>
              <w:t>Referee #2 full name:</w:t>
            </w:r>
            <w:r w:rsidRPr="001627F3">
              <w:rPr>
                <w:rFonts w:ascii="Arial" w:eastAsia="Times New Roman" w:hAnsi="Arial" w:cs="Arial"/>
                <w:sz w:val="24"/>
              </w:rPr>
              <w:t>  </w:t>
            </w:r>
          </w:p>
        </w:tc>
      </w:tr>
      <w:tr w:rsidR="00E96016" w:rsidRPr="001627F3" w14:paraId="7E43423D" w14:textId="77777777" w:rsidTr="008A5E19">
        <w:tc>
          <w:tcPr>
            <w:tcW w:w="97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EC1089" w14:textId="77777777" w:rsidR="00E96016" w:rsidRPr="001627F3" w:rsidRDefault="00E96016" w:rsidP="008A5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1627F3">
              <w:rPr>
                <w:rFonts w:ascii="Arial" w:eastAsia="Times New Roman" w:hAnsi="Arial" w:cs="Arial"/>
                <w:b/>
                <w:bCs/>
                <w:sz w:val="24"/>
              </w:rPr>
              <w:t>Her/his email address:</w:t>
            </w:r>
          </w:p>
        </w:tc>
      </w:tr>
    </w:tbl>
    <w:p w14:paraId="7305E308" w14:textId="77777777" w:rsidR="00825AFA" w:rsidRPr="001627F3" w:rsidRDefault="00825AFA" w:rsidP="00E96016">
      <w:pPr>
        <w:rPr>
          <w:rFonts w:ascii="Arial" w:hAnsi="Arial" w:cs="Arial"/>
        </w:rPr>
      </w:pPr>
    </w:p>
    <w:sectPr w:rsidR="00825AFA" w:rsidRPr="001627F3" w:rsidSect="000432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016"/>
    <w:rsid w:val="00043214"/>
    <w:rsid w:val="001627F3"/>
    <w:rsid w:val="0035665B"/>
    <w:rsid w:val="004023C1"/>
    <w:rsid w:val="004D6F54"/>
    <w:rsid w:val="00572B08"/>
    <w:rsid w:val="005A1C82"/>
    <w:rsid w:val="007A3723"/>
    <w:rsid w:val="00825AFA"/>
    <w:rsid w:val="00A90A0B"/>
    <w:rsid w:val="00B1259B"/>
    <w:rsid w:val="00B25FC3"/>
    <w:rsid w:val="00CA086C"/>
    <w:rsid w:val="00CB4B4C"/>
    <w:rsid w:val="00D6093D"/>
    <w:rsid w:val="00E96016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64C84"/>
  <w14:defaultImageDpi w14:val="32767"/>
  <w15:chartTrackingRefBased/>
  <w15:docId w15:val="{1F9E7050-F85C-6049-8AEB-F50768AC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01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01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6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08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A1E2CC6D5534CBE5B20B1429B8E47" ma:contentTypeVersion="12" ma:contentTypeDescription="Create a new document." ma:contentTypeScope="" ma:versionID="7d95ee7db25593d218f507cd8b9b85b8">
  <xsd:schema xmlns:xsd="http://www.w3.org/2001/XMLSchema" xmlns:xs="http://www.w3.org/2001/XMLSchema" xmlns:p="http://schemas.microsoft.com/office/2006/metadata/properties" xmlns:ns3="99482e74-a83b-4f4e-b209-6bdf0399d901" xmlns:ns4="ef7fa177-c8c4-4c80-a6a3-e2c5a16ee0fd" targetNamespace="http://schemas.microsoft.com/office/2006/metadata/properties" ma:root="true" ma:fieldsID="f697ed9678c87b4ad082e049b5476599" ns3:_="" ns4:_="">
    <xsd:import namespace="99482e74-a83b-4f4e-b209-6bdf0399d901"/>
    <xsd:import namespace="ef7fa177-c8c4-4c80-a6a3-e2c5a16ee0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82e74-a83b-4f4e-b209-6bdf0399d9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fa177-c8c4-4c80-a6a3-e2c5a16ee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37EF63-63C7-4D74-9C65-A598263C1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82e74-a83b-4f4e-b209-6bdf0399d901"/>
    <ds:schemaRef ds:uri="ef7fa177-c8c4-4c80-a6a3-e2c5a16ee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7AC620-7CD6-4ED3-B147-DC961CAB9E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0F2FEC-2FE5-4533-833E-5CF032D6F4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Kosanovich, Jessica L</dc:creator>
  <cp:keywords/>
  <dc:description/>
  <cp:lastModifiedBy>Jess Kosanovich</cp:lastModifiedBy>
  <cp:revision>3</cp:revision>
  <dcterms:created xsi:type="dcterms:W3CDTF">2024-03-11T01:08:00Z</dcterms:created>
  <dcterms:modified xsi:type="dcterms:W3CDTF">2024-03-16T16:48:00Z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0x010100A52A1E2CC6D5534CBE5B20B1429B8E47</vt:lpwstr>
  </property>
</Properties>
</file>